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191DC" w14:textId="70C4463D" w:rsidR="00AA528B" w:rsidRPr="00482632" w:rsidRDefault="00AA528B" w:rsidP="008B5417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投</w:t>
      </w:r>
      <w:r w:rsidR="008B5417"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資</w:t>
      </w:r>
      <w:r w:rsidR="008B5417"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希 望 案 件 </w:t>
      </w:r>
      <w:r w:rsidR="00D01B84"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説</w:t>
      </w:r>
      <w:r w:rsidR="008B5417"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="00D01B84"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明</w:t>
      </w:r>
      <w:r w:rsidR="008B5417"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="00D01B84"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書</w:t>
      </w:r>
    </w:p>
    <w:p w14:paraId="7D156D26" w14:textId="77777777" w:rsidR="00AA528B" w:rsidRPr="00482632" w:rsidRDefault="00AA528B" w:rsidP="00625ADB">
      <w:pPr>
        <w:tabs>
          <w:tab w:val="left" w:pos="8655"/>
        </w:tabs>
        <w:jc w:val="center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</w:p>
    <w:p w14:paraId="3A094EE7" w14:textId="77777777" w:rsidR="00AA528B" w:rsidRPr="00482632" w:rsidRDefault="003E1BA1" w:rsidP="00AA528B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4826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Ⅰ</w:t>
      </w:r>
      <w:r w:rsidR="00AA528B" w:rsidRPr="004826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．</w:t>
      </w:r>
      <w:r w:rsidR="00AA528B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会社概要</w:t>
      </w: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798"/>
        <w:gridCol w:w="1856"/>
        <w:gridCol w:w="1016"/>
        <w:gridCol w:w="2268"/>
      </w:tblGrid>
      <w:tr w:rsidR="00482632" w:rsidRPr="00482632" w14:paraId="3F61F713" w14:textId="7042B36C" w:rsidTr="008B5417">
        <w:trPr>
          <w:trHeight w:val="461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4D6C0" w14:textId="77777777" w:rsidR="008B5417" w:rsidRPr="00482632" w:rsidRDefault="008B5417">
            <w:pPr>
              <w:jc w:val="lef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会　社　名</w:t>
            </w:r>
          </w:p>
        </w:tc>
        <w:tc>
          <w:tcPr>
            <w:tcW w:w="2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A1D60" w14:textId="77777777" w:rsidR="008B5417" w:rsidRPr="00482632" w:rsidRDefault="008B5417">
            <w:pPr>
              <w:jc w:val="left"/>
              <w:rPr>
                <w:rFonts w:ascii="ＭＳ 明朝" w:eastAsia="ＭＳ 明朝"/>
                <w:color w:val="000000" w:themeColor="text1"/>
                <w:kern w:val="2"/>
                <w:sz w:val="28"/>
                <w:szCs w:val="28"/>
              </w:rPr>
            </w:pPr>
          </w:p>
          <w:p w14:paraId="2A4F4DA2" w14:textId="6CA3C3C4" w:rsidR="008B5417" w:rsidRPr="00482632" w:rsidRDefault="008B5417" w:rsidP="008B5417">
            <w:pPr>
              <w:wordWrap w:val="0"/>
              <w:jc w:val="right"/>
              <w:rPr>
                <w:rFonts w:ascii="ＭＳ 明朝" w:eastAsia="ＭＳ 明朝"/>
                <w:color w:val="000000" w:themeColor="text1"/>
                <w:kern w:val="2"/>
                <w:sz w:val="24"/>
                <w:szCs w:val="24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（代表者名：　　　　　　　　　）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CE2A" w14:textId="7EBF56E2" w:rsidR="008B5417" w:rsidRPr="00482632" w:rsidRDefault="008B5417" w:rsidP="008B5417">
            <w:pPr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  <w:szCs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ご担当者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38D6" w14:textId="77777777" w:rsidR="008B5417" w:rsidRPr="00482632" w:rsidRDefault="008B5417" w:rsidP="008B5417">
            <w:pPr>
              <w:ind w:right="220"/>
              <w:jc w:val="right"/>
              <w:rPr>
                <w:rFonts w:ascii="ＭＳ 明朝" w:eastAsia="ＭＳ 明朝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482632" w:rsidRPr="00482632" w14:paraId="6C26DB72" w14:textId="77777777" w:rsidTr="008B5417">
        <w:trPr>
          <w:trHeight w:val="436"/>
        </w:trPr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A108" w14:textId="77777777" w:rsidR="008B5417" w:rsidRPr="00482632" w:rsidRDefault="008B5417">
            <w:pPr>
              <w:jc w:val="lef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245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D924A" w14:textId="77777777" w:rsidR="008B5417" w:rsidRPr="00482632" w:rsidRDefault="008B5417">
            <w:pPr>
              <w:jc w:val="left"/>
              <w:rPr>
                <w:rFonts w:ascii="ＭＳ 明朝" w:eastAsia="ＭＳ 明朝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1E750" w14:textId="64EB468B" w:rsidR="008B5417" w:rsidRPr="00482632" w:rsidRDefault="008B5417" w:rsidP="008B5417">
            <w:pPr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  <w:szCs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3DE61" w14:textId="77777777" w:rsidR="008B5417" w:rsidRPr="00482632" w:rsidRDefault="008B5417" w:rsidP="008B5417">
            <w:pPr>
              <w:jc w:val="right"/>
              <w:rPr>
                <w:rFonts w:ascii="ＭＳ 明朝" w:eastAsia="ＭＳ 明朝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482632" w:rsidRPr="00482632" w14:paraId="764C8E24" w14:textId="77777777" w:rsidTr="008B5417">
        <w:trPr>
          <w:trHeight w:val="68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68B9" w14:textId="77777777" w:rsidR="00DC0151" w:rsidRPr="00482632" w:rsidRDefault="00DC0151" w:rsidP="00D01B84">
            <w:pPr>
              <w:jc w:val="left"/>
              <w:rPr>
                <w:rFonts w:ascii="ＭＳ 明朝" w:eastAsia="ＭＳ 明朝"/>
                <w:color w:val="000000" w:themeColor="text1"/>
                <w:spacing w:val="-12"/>
                <w:w w:val="90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spacing w:val="-12"/>
                <w:w w:val="90"/>
                <w:kern w:val="2"/>
                <w:sz w:val="22"/>
              </w:rPr>
              <w:t>発行済株式数</w:t>
            </w:r>
            <w:r w:rsidR="00D01B84" w:rsidRPr="00482632">
              <w:rPr>
                <w:rFonts w:ascii="ＭＳ 明朝" w:eastAsia="ＭＳ 明朝" w:hint="eastAsia"/>
                <w:color w:val="000000" w:themeColor="text1"/>
                <w:spacing w:val="-12"/>
                <w:w w:val="90"/>
                <w:kern w:val="2"/>
                <w:sz w:val="22"/>
              </w:rPr>
              <w:t>及び</w:t>
            </w:r>
            <w:r w:rsidR="00AA528B" w:rsidRPr="00482632">
              <w:rPr>
                <w:rFonts w:ascii="ＭＳ 明朝" w:eastAsia="ＭＳ 明朝" w:hint="eastAsia"/>
                <w:color w:val="000000" w:themeColor="text1"/>
                <w:spacing w:val="-12"/>
                <w:w w:val="90"/>
                <w:kern w:val="2"/>
                <w:sz w:val="22"/>
              </w:rPr>
              <w:t>現在の資本金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4C5D" w14:textId="0948E872" w:rsidR="00AA528B" w:rsidRPr="00482632" w:rsidRDefault="00DC0151" w:rsidP="00DC0151">
            <w:pPr>
              <w:ind w:right="200"/>
              <w:jc w:val="righ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 xml:space="preserve">　　株</w:t>
            </w:r>
          </w:p>
          <w:p w14:paraId="3C544661" w14:textId="2D4E8D33" w:rsidR="00DC0151" w:rsidRPr="00482632" w:rsidRDefault="00DC0151" w:rsidP="00DC0151">
            <w:pPr>
              <w:ind w:right="200"/>
              <w:jc w:val="righ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千円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FB17" w14:textId="483E09EB" w:rsidR="008B5417" w:rsidRPr="00482632" w:rsidRDefault="00DC0151" w:rsidP="008B5417">
            <w:pPr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投資希望額</w:t>
            </w:r>
            <w:r w:rsidR="008B5417" w:rsidRPr="00482632">
              <w:rPr>
                <w:rFonts w:ascii="ＭＳ 明朝" w:eastAsia="ＭＳ 明朝" w:hint="eastAsia"/>
                <w:color w:val="000000" w:themeColor="text1"/>
                <w:kern w:val="2"/>
                <w:sz w:val="18"/>
                <w:szCs w:val="14"/>
              </w:rPr>
              <w:t>（株式の場合は株数も記載）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CE24" w14:textId="77777777" w:rsidR="00DC0151" w:rsidRPr="00482632" w:rsidRDefault="00DC0151" w:rsidP="000755B7">
            <w:pPr>
              <w:ind w:right="200"/>
              <w:jc w:val="righ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千円</w:t>
            </w:r>
          </w:p>
          <w:p w14:paraId="0E1FD574" w14:textId="265CD11B" w:rsidR="008B5417" w:rsidRPr="00482632" w:rsidRDefault="008B5417" w:rsidP="008B5417">
            <w:pPr>
              <w:wordWrap w:val="0"/>
              <w:ind w:right="50"/>
              <w:jc w:val="righ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（　　　　　株）</w:t>
            </w:r>
          </w:p>
        </w:tc>
      </w:tr>
      <w:tr w:rsidR="00482632" w:rsidRPr="00482632" w14:paraId="1A2B5C6F" w14:textId="77777777" w:rsidTr="008B5417">
        <w:trPr>
          <w:trHeight w:val="68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F476" w14:textId="4BD5DDFD" w:rsidR="001E3BB3" w:rsidRPr="00482632" w:rsidRDefault="008D7DB8">
            <w:pPr>
              <w:jc w:val="lef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会社</w:t>
            </w:r>
            <w:r w:rsidR="001E3BB3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事業内容</w:t>
            </w:r>
          </w:p>
        </w:tc>
        <w:tc>
          <w:tcPr>
            <w:tcW w:w="4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369A" w14:textId="16A9CBC3" w:rsidR="000755B7" w:rsidRPr="00482632" w:rsidRDefault="000755B7">
            <w:pPr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</w:tbl>
    <w:p w14:paraId="0C85C16E" w14:textId="64333078" w:rsidR="00AC34EE" w:rsidRPr="00482632" w:rsidRDefault="00D01B84" w:rsidP="00AA528B">
      <w:pPr>
        <w:rPr>
          <w:rFonts w:ascii="ＭＳ ゴシック" w:eastAsia="ＭＳ ゴシック" w:hAnsi="ＭＳ ゴシック"/>
          <w:color w:val="000000" w:themeColor="text1"/>
          <w:sz w:val="20"/>
        </w:rPr>
      </w:pPr>
      <w:r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Ⅱ</w:t>
      </w:r>
      <w:r w:rsidR="00AA528B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．</w:t>
      </w:r>
      <w:r w:rsidR="008D7DB8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投資を</w:t>
      </w:r>
      <w:r w:rsidR="0095292D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希望す</w:t>
      </w:r>
      <w:r w:rsidR="008D7DB8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る</w:t>
      </w:r>
      <w:r w:rsidR="00AA528B" w:rsidRPr="004826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事業の概要</w:t>
      </w:r>
      <w:r w:rsidR="00015E53" w:rsidRPr="00482632">
        <w:rPr>
          <w:rFonts w:ascii="ＭＳ ゴシック" w:eastAsia="ＭＳ ゴシック" w:hAnsi="ＭＳ ゴシック" w:hint="eastAsia"/>
          <w:color w:val="000000" w:themeColor="text1"/>
          <w:sz w:val="20"/>
        </w:rPr>
        <w:t>（</w:t>
      </w:r>
      <w:r w:rsidRPr="00482632">
        <w:rPr>
          <w:rFonts w:ascii="ＭＳ ゴシック" w:eastAsia="ＭＳ ゴシック" w:hAnsi="ＭＳ ゴシック" w:hint="eastAsia"/>
          <w:color w:val="000000" w:themeColor="text1"/>
          <w:sz w:val="20"/>
        </w:rPr>
        <w:t>ビジネスモデル</w:t>
      </w:r>
      <w:r w:rsidR="00AA528B" w:rsidRPr="00482632">
        <w:rPr>
          <w:rFonts w:ascii="ＭＳ ゴシック" w:eastAsia="ＭＳ ゴシック" w:hAnsi="ＭＳ ゴシック" w:hint="eastAsia"/>
          <w:color w:val="000000" w:themeColor="text1"/>
          <w:sz w:val="20"/>
        </w:rPr>
        <w:t>）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82632" w:rsidRPr="00482632" w14:paraId="77208F79" w14:textId="77777777" w:rsidTr="00C16E83">
        <w:trPr>
          <w:trHeight w:val="3294"/>
        </w:trPr>
        <w:tc>
          <w:tcPr>
            <w:tcW w:w="9493" w:type="dxa"/>
          </w:tcPr>
          <w:p w14:paraId="78C445C8" w14:textId="4CF4970F" w:rsidR="00E81AA9" w:rsidRPr="00482632" w:rsidRDefault="00AC34EE" w:rsidP="00AA528B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82632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【事業の内容】</w:t>
            </w:r>
            <w:r w:rsidR="008D7DB8" w:rsidRPr="00482632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（3</w:t>
            </w:r>
            <w:r w:rsidR="008D7DB8" w:rsidRPr="00482632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0</w:t>
            </w:r>
            <w:r w:rsidR="008D7DB8" w:rsidRPr="00482632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字以内で投資を受ける事業テーマの名前をお書きください。例：〇〇の開発、〇〇事業）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009"/>
              <w:gridCol w:w="8258"/>
            </w:tblGrid>
            <w:tr w:rsidR="00482632" w:rsidRPr="00482632" w14:paraId="4F235A4C" w14:textId="77777777" w:rsidTr="00482632">
              <w:trPr>
                <w:trHeight w:val="521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02B4F" w14:textId="30835128" w:rsidR="006A7709" w:rsidRPr="00482632" w:rsidRDefault="006A7709" w:rsidP="00AA528B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</w:pPr>
                  <w:r w:rsidRPr="004826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</w:rPr>
                    <w:t>テーマ</w:t>
                  </w:r>
                  <w:r w:rsidR="008D7DB8" w:rsidRPr="0048263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</w:rPr>
                    <w:t>名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A51DC" w14:textId="77777777" w:rsidR="006A7709" w:rsidRPr="00482632" w:rsidRDefault="006A7709" w:rsidP="00AA528B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</w:pPr>
                </w:p>
              </w:tc>
            </w:tr>
          </w:tbl>
          <w:p w14:paraId="3D751D2A" w14:textId="0D059BD6" w:rsidR="00E81AA9" w:rsidRPr="00482632" w:rsidRDefault="00C16E83" w:rsidP="00AA528B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82632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(</w:t>
            </w:r>
            <w:r w:rsidRPr="00482632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1)</w:t>
            </w:r>
            <w:r w:rsidRPr="00482632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事業（ビジネスプラン）の概要</w:t>
            </w:r>
          </w:p>
          <w:p w14:paraId="2B380B01" w14:textId="200AE9ED" w:rsidR="00C16E83" w:rsidRPr="00482632" w:rsidRDefault="00C16E83" w:rsidP="00AA528B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5DBCE44A" w14:textId="328ED7C1" w:rsidR="00C16E83" w:rsidRPr="00482632" w:rsidRDefault="00C16E83" w:rsidP="00AA528B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1C85A465" w14:textId="33F49319" w:rsidR="006A7709" w:rsidRPr="00482632" w:rsidRDefault="00C16E83" w:rsidP="00AA528B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82632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(</w:t>
            </w:r>
            <w:r w:rsidRPr="00482632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2)</w:t>
            </w:r>
            <w:r w:rsidRPr="00482632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売上・利益の計画</w:t>
            </w:r>
          </w:p>
          <w:p w14:paraId="7A69CECB" w14:textId="77777777" w:rsidR="006A7709" w:rsidRPr="00482632" w:rsidRDefault="006A7709" w:rsidP="00AA528B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18B1C6B3" w14:textId="71D45911" w:rsidR="006A7709" w:rsidRPr="00482632" w:rsidRDefault="006A7709" w:rsidP="00AA528B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</w:tbl>
    <w:p w14:paraId="372D1BFB" w14:textId="73E85D07" w:rsidR="00AA528B" w:rsidRPr="00482632" w:rsidRDefault="00D01B84" w:rsidP="00AA528B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Ⅲ</w:t>
      </w:r>
      <w:r w:rsidR="00AA528B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．</w:t>
      </w:r>
      <w:r w:rsidR="0095292D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投資を希望する</w:t>
      </w:r>
      <w:r w:rsidR="00AA528B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事業の特徴</w:t>
      </w: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5"/>
        <w:gridCol w:w="1432"/>
        <w:gridCol w:w="7333"/>
      </w:tblGrid>
      <w:tr w:rsidR="00482632" w:rsidRPr="00482632" w14:paraId="31372C8D" w14:textId="77777777" w:rsidTr="00D7028E">
        <w:trPr>
          <w:trHeight w:val="1080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2BF2" w14:textId="77777777" w:rsidR="00AA528B" w:rsidRPr="00482632" w:rsidRDefault="003E1BA1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１．</w:t>
            </w:r>
            <w:r w:rsidR="00AA528B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コンセプト</w:t>
            </w:r>
            <w:r w:rsidR="00AA528B"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（</w:t>
            </w:r>
            <w:r w:rsidR="006A4B03"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誰に何をどのように提供する事業かを踏まえ</w:t>
            </w:r>
            <w:r w:rsidR="00CB756C"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、簡潔に記入</w:t>
            </w:r>
            <w:r w:rsidR="00AA528B"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）</w:t>
            </w:r>
          </w:p>
          <w:p w14:paraId="113ECC7A" w14:textId="5A9D6C07" w:rsidR="00E464A9" w:rsidRPr="00482632" w:rsidRDefault="00E464A9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322531F3" w14:textId="77777777" w:rsidTr="00067B59">
        <w:trPr>
          <w:cantSplit/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FAF6" w14:textId="77777777" w:rsidR="00AA528B" w:rsidRPr="00482632" w:rsidRDefault="00AA528B" w:rsidP="00067B59">
            <w:pPr>
              <w:tabs>
                <w:tab w:val="left" w:pos="453"/>
              </w:tabs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製品</w:t>
            </w: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・サービス</w:t>
            </w: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名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975" w14:textId="71F4CDE9" w:rsidR="00D01B84" w:rsidRPr="00482632" w:rsidRDefault="00D01B84" w:rsidP="000755B7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0"/>
              </w:rPr>
            </w:pPr>
          </w:p>
        </w:tc>
      </w:tr>
      <w:tr w:rsidR="00482632" w:rsidRPr="00482632" w14:paraId="114EE4B9" w14:textId="77777777" w:rsidTr="00067B59">
        <w:trPr>
          <w:cantSplit/>
          <w:trHeight w:val="79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7FA05F3" w14:textId="77777777" w:rsidR="00AA528B" w:rsidRPr="00482632" w:rsidRDefault="00AA528B" w:rsidP="00067B59">
            <w:pPr>
              <w:pStyle w:val="a7"/>
              <w:tabs>
                <w:tab w:val="left" w:pos="453"/>
              </w:tabs>
              <w:ind w:left="113" w:right="113"/>
              <w:jc w:val="center"/>
              <w:rPr>
                <w:rFonts w:ascii="ＭＳ 明朝" w:eastAsia="ＭＳ 明朝"/>
                <w:color w:val="000000" w:themeColor="text1"/>
                <w:kern w:val="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</w:rPr>
              <w:t>対 象 市 場 に つ い て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3918" w14:textId="77777777" w:rsidR="00C16E83" w:rsidRPr="00482632" w:rsidRDefault="00AA528B" w:rsidP="00067B59">
            <w:pPr>
              <w:tabs>
                <w:tab w:val="left" w:pos="453"/>
              </w:tabs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ターゲット</w:t>
            </w:r>
          </w:p>
          <w:p w14:paraId="2DC330D7" w14:textId="1616C2EA" w:rsidR="00AA528B" w:rsidRPr="00482632" w:rsidRDefault="00AA528B" w:rsidP="00067B59">
            <w:pPr>
              <w:tabs>
                <w:tab w:val="left" w:pos="453"/>
              </w:tabs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市場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0036" w14:textId="7FB7A2BF" w:rsidR="00E8015C" w:rsidRPr="00482632" w:rsidRDefault="00E8015C">
            <w:pPr>
              <w:tabs>
                <w:tab w:val="left" w:pos="453"/>
              </w:tabs>
              <w:rPr>
                <w:rFonts w:ascii="ＭＳ 明朝" w:eastAsia="ＭＳ 明朝"/>
                <w:bCs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5B67BD86" w14:textId="77777777" w:rsidTr="00067B59">
        <w:trPr>
          <w:cantSplit/>
          <w:trHeight w:val="8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3D2A" w14:textId="77777777" w:rsidR="00AA528B" w:rsidRPr="00482632" w:rsidRDefault="00AA528B" w:rsidP="00067B59">
            <w:pPr>
              <w:widowControl/>
              <w:adjustRightInd/>
              <w:spacing w:line="240" w:lineRule="auto"/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601C" w14:textId="77777777" w:rsidR="00C16E83" w:rsidRPr="00482632" w:rsidRDefault="00AA528B" w:rsidP="00067B59">
            <w:pPr>
              <w:tabs>
                <w:tab w:val="left" w:pos="453"/>
              </w:tabs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市場規模</w:t>
            </w:r>
          </w:p>
          <w:p w14:paraId="699C3152" w14:textId="74DAF607" w:rsidR="00AA528B" w:rsidRPr="00482632" w:rsidRDefault="00AA528B" w:rsidP="00067B59">
            <w:pPr>
              <w:tabs>
                <w:tab w:val="left" w:pos="453"/>
              </w:tabs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（百万円）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1269" w14:textId="6581DB4D" w:rsidR="003E57DF" w:rsidRPr="00482632" w:rsidRDefault="003E57DF" w:rsidP="000755B7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41044214" w14:textId="77777777" w:rsidR="003E57DF" w:rsidRPr="00482632" w:rsidRDefault="003E57DF" w:rsidP="003E57DF">
            <w:pPr>
              <w:tabs>
                <w:tab w:val="left" w:pos="453"/>
              </w:tabs>
              <w:ind w:left="1600" w:hangingChars="800" w:hanging="1600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4555CAA1" w14:textId="77777777" w:rsidTr="00067B59">
        <w:trPr>
          <w:cantSplit/>
          <w:trHeight w:val="832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A9BA" w14:textId="77777777" w:rsidR="00AA528B" w:rsidRPr="00482632" w:rsidRDefault="00AA528B" w:rsidP="00067B59">
            <w:pPr>
              <w:widowControl/>
              <w:adjustRightInd/>
              <w:spacing w:line="240" w:lineRule="auto"/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1BAA" w14:textId="77777777" w:rsidR="00C16E83" w:rsidRPr="00482632" w:rsidRDefault="00AA528B" w:rsidP="00067B59">
            <w:pPr>
              <w:tabs>
                <w:tab w:val="left" w:pos="453"/>
              </w:tabs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成長性</w:t>
            </w:r>
            <w:r w:rsidR="006A4B03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・</w:t>
            </w:r>
          </w:p>
          <w:p w14:paraId="3A221B90" w14:textId="74FCDC6C" w:rsidR="00AA528B" w:rsidRPr="00482632" w:rsidRDefault="006A4B03" w:rsidP="00067B59">
            <w:pPr>
              <w:tabs>
                <w:tab w:val="left" w:pos="453"/>
              </w:tabs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特性</w:t>
            </w:r>
            <w:r w:rsidR="00AA528B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など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9C4" w14:textId="77777777" w:rsidR="00D01B84" w:rsidRPr="00482632" w:rsidRDefault="00D01B84" w:rsidP="000755B7">
            <w:pPr>
              <w:tabs>
                <w:tab w:val="left" w:pos="453"/>
              </w:tabs>
              <w:ind w:left="200" w:hangingChars="100" w:hanging="200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6C71BA6E" w14:textId="77777777" w:rsidTr="00067B59">
        <w:trPr>
          <w:cantSplit/>
          <w:trHeight w:val="118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074B67F2" w14:textId="77777777" w:rsidR="00AA528B" w:rsidRPr="00482632" w:rsidRDefault="00AA528B" w:rsidP="00067B59">
            <w:pPr>
              <w:tabs>
                <w:tab w:val="left" w:pos="453"/>
              </w:tabs>
              <w:spacing w:line="220" w:lineRule="exact"/>
              <w:ind w:left="113" w:right="113"/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spacing w:val="38"/>
                <w:kern w:val="2"/>
                <w:sz w:val="22"/>
              </w:rPr>
              <w:t>顧客に提供する製品（商品）</w:t>
            </w:r>
            <w:r w:rsidR="0027232A" w:rsidRPr="00482632">
              <w:rPr>
                <w:rFonts w:ascii="ＭＳ 明朝" w:eastAsia="ＭＳ 明朝" w:hint="eastAsia"/>
                <w:color w:val="000000" w:themeColor="text1"/>
                <w:spacing w:val="38"/>
                <w:kern w:val="2"/>
                <w:sz w:val="22"/>
              </w:rPr>
              <w:t>・</w:t>
            </w:r>
            <w:r w:rsidRPr="00482632">
              <w:rPr>
                <w:rFonts w:ascii="ＭＳ 明朝" w:eastAsia="ＭＳ 明朝" w:hint="eastAsia"/>
                <w:color w:val="000000" w:themeColor="text1"/>
                <w:spacing w:val="38"/>
                <w:kern w:val="2"/>
                <w:sz w:val="22"/>
              </w:rPr>
              <w:t>サービ</w:t>
            </w:r>
            <w:r w:rsidRPr="00482632">
              <w:rPr>
                <w:rFonts w:ascii="ＭＳ 明朝" w:eastAsia="ＭＳ 明朝" w:hint="eastAsia"/>
                <w:color w:val="000000" w:themeColor="text1"/>
                <w:spacing w:val="71"/>
                <w:kern w:val="2"/>
                <w:sz w:val="22"/>
              </w:rPr>
              <w:t>スについて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C53A" w14:textId="529E885B" w:rsidR="00C16E83" w:rsidRPr="00482632" w:rsidRDefault="00AA528B" w:rsidP="00067B59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w w:val="90"/>
                <w:kern w:val="2"/>
                <w:sz w:val="22"/>
                <w:szCs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w w:val="90"/>
                <w:kern w:val="2"/>
                <w:sz w:val="22"/>
              </w:rPr>
              <w:t>製品</w:t>
            </w:r>
            <w:r w:rsidRPr="00482632">
              <w:rPr>
                <w:rFonts w:ascii="ＭＳ 明朝" w:eastAsia="ＭＳ 明朝" w:hint="eastAsia"/>
                <w:color w:val="000000" w:themeColor="text1"/>
                <w:w w:val="90"/>
                <w:kern w:val="2"/>
                <w:sz w:val="22"/>
                <w:szCs w:val="22"/>
              </w:rPr>
              <w:t>・サービス</w:t>
            </w:r>
          </w:p>
          <w:p w14:paraId="72DF6024" w14:textId="2B15A59E" w:rsidR="00AA528B" w:rsidRPr="00482632" w:rsidRDefault="00AA528B" w:rsidP="0054373A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の</w:t>
            </w:r>
            <w:r w:rsidR="0027232A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具体的</w:t>
            </w: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内容</w:t>
            </w:r>
            <w:r w:rsidR="00067B59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、価格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8338" w14:textId="77777777" w:rsidR="00D01B84" w:rsidRPr="00482632" w:rsidRDefault="00D01B84" w:rsidP="000755B7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7EEA12C9" w14:textId="77777777" w:rsidTr="00067B59">
        <w:trPr>
          <w:cantSplit/>
          <w:trHeight w:val="141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0BEA" w14:textId="77777777" w:rsidR="00AA528B" w:rsidRPr="00482632" w:rsidRDefault="00AA528B">
            <w:pPr>
              <w:widowControl/>
              <w:adjustRightInd/>
              <w:spacing w:line="240" w:lineRule="auto"/>
              <w:jc w:val="lef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2750" w14:textId="77777777" w:rsidR="00067B59" w:rsidRPr="00482632" w:rsidRDefault="00AA528B" w:rsidP="00D01B84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新規性</w:t>
            </w:r>
          </w:p>
          <w:p w14:paraId="36780DD0" w14:textId="7D718C4B" w:rsidR="00AA528B" w:rsidRPr="00482632" w:rsidRDefault="00D01B84" w:rsidP="00D01B84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又は</w:t>
            </w:r>
            <w:r w:rsidR="00AA528B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独自性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B62B" w14:textId="4B23B1AB" w:rsidR="002A25B2" w:rsidRPr="00482632" w:rsidRDefault="00646686" w:rsidP="000755B7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（新規性）</w:t>
            </w:r>
          </w:p>
          <w:p w14:paraId="75B6BFD4" w14:textId="538D56D3" w:rsidR="00D01B84" w:rsidRPr="00482632" w:rsidRDefault="00646686" w:rsidP="00875660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（独自性）</w:t>
            </w:r>
          </w:p>
        </w:tc>
      </w:tr>
      <w:tr w:rsidR="00482632" w:rsidRPr="00482632" w14:paraId="279B3405" w14:textId="77777777" w:rsidTr="00067B59">
        <w:trPr>
          <w:cantSplit/>
          <w:trHeight w:val="1134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A313" w14:textId="77777777" w:rsidR="00AA528B" w:rsidRPr="00482632" w:rsidRDefault="00AA528B">
            <w:pPr>
              <w:widowControl/>
              <w:adjustRightInd/>
              <w:spacing w:line="240" w:lineRule="auto"/>
              <w:jc w:val="lef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0C0F" w14:textId="77777777" w:rsidR="00AA528B" w:rsidRPr="00482632" w:rsidRDefault="00200D23" w:rsidP="00D01B84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競合</w:t>
            </w:r>
            <w:r w:rsidR="00D01B84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他社</w:t>
            </w:r>
            <w:r w:rsidR="00AA528B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等の状況</w:t>
            </w:r>
            <w:r w:rsidR="005409DE" w:rsidRPr="00482632">
              <w:rPr>
                <w:rFonts w:ascii="ＭＳ 明朝" w:eastAsia="ＭＳ 明朝" w:hint="eastAsia"/>
                <w:color w:val="000000" w:themeColor="text1"/>
                <w:kern w:val="2"/>
                <w:sz w:val="18"/>
                <w:szCs w:val="18"/>
              </w:rPr>
              <w:t>(価格を含む)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2311" w14:textId="77777777" w:rsidR="00D01B84" w:rsidRPr="00482632" w:rsidRDefault="00D01B84" w:rsidP="000755B7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6D957CC1" w14:textId="77777777" w:rsidTr="00067B59">
        <w:trPr>
          <w:cantSplit/>
          <w:trHeight w:val="1134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6C93" w14:textId="77777777" w:rsidR="00AA528B" w:rsidRPr="00482632" w:rsidRDefault="00AA528B">
            <w:pPr>
              <w:widowControl/>
              <w:adjustRightInd/>
              <w:spacing w:line="240" w:lineRule="auto"/>
              <w:jc w:val="lef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0530" w14:textId="77777777" w:rsidR="00AA528B" w:rsidRPr="00482632" w:rsidRDefault="00AA528B" w:rsidP="00971F2A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課題など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8C99" w14:textId="77777777" w:rsidR="00D01B84" w:rsidRPr="00482632" w:rsidRDefault="00D01B84" w:rsidP="000755B7">
            <w:pPr>
              <w:tabs>
                <w:tab w:val="left" w:pos="453"/>
              </w:tabs>
              <w:ind w:left="200" w:hangingChars="100" w:hanging="200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485FAD54" w14:textId="77777777" w:rsidTr="00067B59">
        <w:trPr>
          <w:cantSplit/>
          <w:trHeight w:val="1134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FAA4" w14:textId="77777777" w:rsidR="00AA528B" w:rsidRPr="00482632" w:rsidRDefault="00AA528B">
            <w:pPr>
              <w:widowControl/>
              <w:adjustRightInd/>
              <w:spacing w:line="240" w:lineRule="auto"/>
              <w:jc w:val="lef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293E" w14:textId="77777777" w:rsidR="00AA528B" w:rsidRPr="00482632" w:rsidRDefault="00AA528B" w:rsidP="00971F2A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実現性</w:t>
            </w: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（引合状況）</w:t>
            </w:r>
            <w:r w:rsidR="0054373A"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及び将来の可能性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E3D2" w14:textId="77777777" w:rsidR="00AA528B" w:rsidRPr="00482632" w:rsidRDefault="0054373A" w:rsidP="000F6F26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【現在の取引状況】</w:t>
            </w:r>
          </w:p>
          <w:p w14:paraId="4CC954BF" w14:textId="5655813E" w:rsidR="00BE065A" w:rsidRPr="00482632" w:rsidRDefault="00BE065A" w:rsidP="000755B7">
            <w:pPr>
              <w:tabs>
                <w:tab w:val="left" w:pos="453"/>
              </w:tabs>
              <w:ind w:left="200" w:hangingChars="100" w:hanging="200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62C4FCB3" w14:textId="77777777" w:rsidR="00D01B84" w:rsidRPr="00482632" w:rsidRDefault="00D01B84" w:rsidP="000F6F26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3A1F4CA6" w14:textId="77777777" w:rsidR="00D01B84" w:rsidRPr="00482632" w:rsidRDefault="0054373A" w:rsidP="000F6F26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【将来の取引可能性】</w:t>
            </w:r>
          </w:p>
          <w:p w14:paraId="0AE37D78" w14:textId="214E6C90" w:rsidR="0054373A" w:rsidRPr="00482632" w:rsidRDefault="0054373A" w:rsidP="000755B7">
            <w:pPr>
              <w:tabs>
                <w:tab w:val="left" w:pos="453"/>
              </w:tabs>
              <w:ind w:left="200" w:hangingChars="100" w:hanging="200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5451275B" w14:textId="77777777" w:rsidR="0054373A" w:rsidRPr="00482632" w:rsidRDefault="0054373A" w:rsidP="000F6F26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5BFF061F" w14:textId="77777777" w:rsidTr="00067B59">
        <w:trPr>
          <w:cantSplit/>
          <w:trHeight w:val="8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5AD1" w14:textId="77777777" w:rsidR="00AA528B" w:rsidRPr="00482632" w:rsidRDefault="00AA528B">
            <w:pPr>
              <w:widowControl/>
              <w:adjustRightInd/>
              <w:spacing w:line="240" w:lineRule="auto"/>
              <w:jc w:val="lef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BB99" w14:textId="77777777" w:rsidR="00AA528B" w:rsidRPr="00482632" w:rsidRDefault="00AA528B" w:rsidP="00971F2A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特許等の出願状況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B4DA" w14:textId="77777777" w:rsidR="00AA528B" w:rsidRPr="00482632" w:rsidRDefault="00AA528B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51A0C19F" w14:textId="77777777" w:rsidR="00D01B84" w:rsidRPr="00482632" w:rsidRDefault="00D01B84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1F30D3F8" w14:textId="77777777" w:rsidR="00D01B84" w:rsidRPr="00482632" w:rsidRDefault="00D01B84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2F409774" w14:textId="77777777" w:rsidR="00D01B84" w:rsidRPr="00482632" w:rsidRDefault="00D01B84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</w:tbl>
    <w:p w14:paraId="619AA9F4" w14:textId="747FEBA3" w:rsidR="005E1D8B" w:rsidRPr="00482632" w:rsidRDefault="0095292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6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Ⅳ．戦略</w:t>
      </w: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60"/>
      </w:tblGrid>
      <w:tr w:rsidR="00482632" w:rsidRPr="00482632" w14:paraId="41B0672F" w14:textId="77777777" w:rsidTr="004558AA">
        <w:trPr>
          <w:trHeight w:val="1513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B60" w14:textId="766AADBC" w:rsidR="008F5A09" w:rsidRPr="00482632" w:rsidRDefault="008F5A09" w:rsidP="00C16E83">
            <w:pPr>
              <w:tabs>
                <w:tab w:val="left" w:pos="453"/>
              </w:tabs>
              <w:ind w:left="400" w:hangingChars="200" w:hanging="400"/>
              <w:rPr>
                <w:rFonts w:ascii="ＭＳ 明朝" w:eastAsia="ＭＳ 明朝"/>
                <w:color w:val="000000" w:themeColor="text1"/>
                <w:kern w:val="2"/>
                <w:szCs w:val="21"/>
              </w:rPr>
            </w:pPr>
            <w:bookmarkStart w:id="0" w:name="_Hlk76473329"/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１．販売・マーケティング戦略</w:t>
            </w: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（プロモーション活動、流通経路、マーチャンダイジング、価格、販売に関する独自性、ノウハウ等について）</w:t>
            </w:r>
          </w:p>
          <w:p w14:paraId="6563D35C" w14:textId="77777777" w:rsidR="008F5A09" w:rsidRPr="00482632" w:rsidRDefault="008F5A09" w:rsidP="00394390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82632" w:rsidRPr="00482632" w14:paraId="2AECF52E" w14:textId="77777777" w:rsidTr="00482632">
        <w:trPr>
          <w:cantSplit/>
          <w:trHeight w:val="1692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8C1" w14:textId="1D58737A" w:rsidR="00C16E83" w:rsidRPr="00482632" w:rsidRDefault="008F5A09" w:rsidP="00C16E83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  <w:szCs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２．</w:t>
            </w:r>
            <w:r w:rsidR="00067B59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生産、</w:t>
            </w: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設備投資（資金）戦略について</w:t>
            </w:r>
          </w:p>
          <w:p w14:paraId="343811AD" w14:textId="77777777" w:rsidR="00C16E83" w:rsidRPr="00482632" w:rsidRDefault="00C16E83" w:rsidP="00394390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0D3AFC47" w14:textId="10508EB8" w:rsidR="008F5A09" w:rsidRPr="00482632" w:rsidRDefault="008F5A09" w:rsidP="00394390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82632" w:rsidRPr="00482632" w14:paraId="690BE6C7" w14:textId="77777777" w:rsidTr="00482632">
        <w:trPr>
          <w:cantSplit/>
          <w:trHeight w:val="1561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80EE" w14:textId="5197DE31" w:rsidR="008F5A09" w:rsidRPr="00482632" w:rsidRDefault="00067B59" w:rsidP="00394390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３．人事組織戦略（採用計画など）</w:t>
            </w:r>
          </w:p>
        </w:tc>
      </w:tr>
    </w:tbl>
    <w:p w14:paraId="218A8BCC" w14:textId="6B7203C2" w:rsidR="0095292D" w:rsidRPr="00482632" w:rsidRDefault="00067B59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6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Ⅳ</w:t>
      </w:r>
      <w:bookmarkEnd w:id="0"/>
      <w:r w:rsidRPr="004826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．資金計画（投資資金の使途含む）</w:t>
      </w: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60"/>
      </w:tblGrid>
      <w:tr w:rsidR="00482632" w:rsidRPr="00482632" w14:paraId="16B66C2A" w14:textId="77777777" w:rsidTr="00482632">
        <w:trPr>
          <w:trHeight w:val="1305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F8B" w14:textId="2F22E69B" w:rsidR="00067B59" w:rsidRPr="00482632" w:rsidRDefault="00B91F74" w:rsidP="00B91F74">
            <w:pPr>
              <w:tabs>
                <w:tab w:val="left" w:pos="453"/>
              </w:tabs>
              <w:ind w:left="400" w:hangingChars="200" w:hanging="400"/>
              <w:rPr>
                <w:rFonts w:ascii="ＭＳ 明朝" w:eastAsia="ＭＳ 明朝"/>
                <w:color w:val="000000" w:themeColor="text1"/>
                <w:kern w:val="2"/>
                <w:sz w:val="22"/>
                <w:szCs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１．</w:t>
            </w:r>
            <w:r w:rsidR="008B5417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投資資金の使途、必要性</w:t>
            </w:r>
          </w:p>
        </w:tc>
      </w:tr>
      <w:tr w:rsidR="00482632" w:rsidRPr="00482632" w14:paraId="30965DE2" w14:textId="77777777" w:rsidTr="00482632">
        <w:trPr>
          <w:cantSplit/>
          <w:trHeight w:val="1405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2AF1" w14:textId="2202B142" w:rsidR="00067B59" w:rsidRPr="00482632" w:rsidRDefault="00B91F74" w:rsidP="00394390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  <w:szCs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２．</w:t>
            </w:r>
            <w:r w:rsidR="008B5417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今後の資金調達の見込み（例：〇〇年 VC投資、〇〇年 株式公開　等）</w:t>
            </w:r>
          </w:p>
        </w:tc>
      </w:tr>
    </w:tbl>
    <w:p w14:paraId="1007141A" w14:textId="4BC54953" w:rsidR="00067B59" w:rsidRDefault="004558AA" w:rsidP="00067B59">
      <w:pPr>
        <w:rPr>
          <w:rFonts w:ascii="ＭＳ ゴシック" w:eastAsia="ＭＳ ゴシック" w:hAnsi="ＭＳ ゴシック"/>
          <w:color w:val="000000" w:themeColor="text1"/>
          <w:sz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</w:rPr>
        <w:t>※ できる限り、参考となる既存資料を添付してください。（例：会社概要パンフ、商品チラシ、プレゼン資料等）</w:t>
      </w:r>
    </w:p>
    <w:p w14:paraId="12798D17" w14:textId="28CBCFBB" w:rsidR="004558AA" w:rsidRPr="004558AA" w:rsidRDefault="004558AA" w:rsidP="00067B59">
      <w:pPr>
        <w:rPr>
          <w:rFonts w:ascii="ＭＳ ゴシック" w:eastAsia="ＭＳ ゴシック" w:hAnsi="ＭＳ ゴシック" w:hint="eastAsia"/>
          <w:color w:val="000000" w:themeColor="text1"/>
          <w:sz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</w:rPr>
        <w:t>※ 可能であれば、会社の経営状況が分かる資料（決算書等）を添付してください。</w:t>
      </w:r>
    </w:p>
    <w:sectPr w:rsidR="004558AA" w:rsidRPr="004558AA" w:rsidSect="004558AA">
      <w:footerReference w:type="default" r:id="rId6"/>
      <w:pgSz w:w="11906" w:h="16838" w:code="9"/>
      <w:pgMar w:top="737" w:right="1134" w:bottom="737" w:left="1418" w:header="397" w:footer="39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856A5" w14:textId="77777777" w:rsidR="0057223C" w:rsidRDefault="0057223C" w:rsidP="00AA528B">
      <w:pPr>
        <w:spacing w:line="240" w:lineRule="auto"/>
      </w:pPr>
      <w:r>
        <w:separator/>
      </w:r>
    </w:p>
  </w:endnote>
  <w:endnote w:type="continuationSeparator" w:id="0">
    <w:p w14:paraId="6DD7784A" w14:textId="77777777" w:rsidR="0057223C" w:rsidRDefault="0057223C" w:rsidP="00AA5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4407"/>
      <w:docPartObj>
        <w:docPartGallery w:val="Page Numbers (Bottom of Page)"/>
        <w:docPartUnique/>
      </w:docPartObj>
    </w:sdtPr>
    <w:sdtEndPr/>
    <w:sdtContent>
      <w:p w14:paraId="3E38E2B8" w14:textId="77777777" w:rsidR="0058125E" w:rsidRDefault="0058125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51E" w:rsidRPr="00A4651E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275E893B" w14:textId="77777777" w:rsidR="0058125E" w:rsidRDefault="005812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3F38C" w14:textId="77777777" w:rsidR="0057223C" w:rsidRDefault="0057223C" w:rsidP="00AA528B">
      <w:pPr>
        <w:spacing w:line="240" w:lineRule="auto"/>
      </w:pPr>
      <w:r>
        <w:separator/>
      </w:r>
    </w:p>
  </w:footnote>
  <w:footnote w:type="continuationSeparator" w:id="0">
    <w:p w14:paraId="293A4A17" w14:textId="77777777" w:rsidR="0057223C" w:rsidRDefault="0057223C" w:rsidP="00AA52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8B"/>
    <w:rsid w:val="00001255"/>
    <w:rsid w:val="0000769B"/>
    <w:rsid w:val="00010802"/>
    <w:rsid w:val="00015E53"/>
    <w:rsid w:val="00022562"/>
    <w:rsid w:val="00032005"/>
    <w:rsid w:val="00032E15"/>
    <w:rsid w:val="00033EBC"/>
    <w:rsid w:val="00066208"/>
    <w:rsid w:val="00067B59"/>
    <w:rsid w:val="00072995"/>
    <w:rsid w:val="000755B7"/>
    <w:rsid w:val="00077C60"/>
    <w:rsid w:val="000C432C"/>
    <w:rsid w:val="000E012A"/>
    <w:rsid w:val="000F6F26"/>
    <w:rsid w:val="001D31DE"/>
    <w:rsid w:val="001E3BB3"/>
    <w:rsid w:val="00200D23"/>
    <w:rsid w:val="00246CFE"/>
    <w:rsid w:val="0026399D"/>
    <w:rsid w:val="0027232A"/>
    <w:rsid w:val="00274CE3"/>
    <w:rsid w:val="00283AF4"/>
    <w:rsid w:val="002A25B2"/>
    <w:rsid w:val="002D5500"/>
    <w:rsid w:val="002F2D73"/>
    <w:rsid w:val="00344C92"/>
    <w:rsid w:val="00366C20"/>
    <w:rsid w:val="003E1BA1"/>
    <w:rsid w:val="003E57DF"/>
    <w:rsid w:val="003F1D94"/>
    <w:rsid w:val="00405F91"/>
    <w:rsid w:val="004558AA"/>
    <w:rsid w:val="00482632"/>
    <w:rsid w:val="00496AFD"/>
    <w:rsid w:val="004D5621"/>
    <w:rsid w:val="005409DE"/>
    <w:rsid w:val="0054373A"/>
    <w:rsid w:val="0057223C"/>
    <w:rsid w:val="00573EB8"/>
    <w:rsid w:val="0058125E"/>
    <w:rsid w:val="00586013"/>
    <w:rsid w:val="005E1D8B"/>
    <w:rsid w:val="00601B79"/>
    <w:rsid w:val="0061311A"/>
    <w:rsid w:val="0062044D"/>
    <w:rsid w:val="00624057"/>
    <w:rsid w:val="00625ADB"/>
    <w:rsid w:val="00646686"/>
    <w:rsid w:val="00667E0C"/>
    <w:rsid w:val="006A4B03"/>
    <w:rsid w:val="006A7709"/>
    <w:rsid w:val="006B3AE4"/>
    <w:rsid w:val="006F14AA"/>
    <w:rsid w:val="0074617A"/>
    <w:rsid w:val="007A4BE8"/>
    <w:rsid w:val="007B1EC7"/>
    <w:rsid w:val="00875660"/>
    <w:rsid w:val="008B5417"/>
    <w:rsid w:val="008D7DB8"/>
    <w:rsid w:val="008F5A09"/>
    <w:rsid w:val="0093059E"/>
    <w:rsid w:val="009355E1"/>
    <w:rsid w:val="00943468"/>
    <w:rsid w:val="00947710"/>
    <w:rsid w:val="0095292D"/>
    <w:rsid w:val="00954A6E"/>
    <w:rsid w:val="00971F2A"/>
    <w:rsid w:val="00990AE0"/>
    <w:rsid w:val="009E271D"/>
    <w:rsid w:val="00A234F5"/>
    <w:rsid w:val="00A4651E"/>
    <w:rsid w:val="00A92E79"/>
    <w:rsid w:val="00AA299E"/>
    <w:rsid w:val="00AA528B"/>
    <w:rsid w:val="00AC34EE"/>
    <w:rsid w:val="00AF1389"/>
    <w:rsid w:val="00AF7071"/>
    <w:rsid w:val="00B02F66"/>
    <w:rsid w:val="00B239CE"/>
    <w:rsid w:val="00B41B2C"/>
    <w:rsid w:val="00B91F74"/>
    <w:rsid w:val="00BD4693"/>
    <w:rsid w:val="00BE065A"/>
    <w:rsid w:val="00BE569F"/>
    <w:rsid w:val="00BF5995"/>
    <w:rsid w:val="00C16E83"/>
    <w:rsid w:val="00C24613"/>
    <w:rsid w:val="00C312C1"/>
    <w:rsid w:val="00C32212"/>
    <w:rsid w:val="00C45CA3"/>
    <w:rsid w:val="00C60171"/>
    <w:rsid w:val="00C75C52"/>
    <w:rsid w:val="00CB756C"/>
    <w:rsid w:val="00CC5084"/>
    <w:rsid w:val="00CC60FF"/>
    <w:rsid w:val="00CF09EF"/>
    <w:rsid w:val="00CF22D3"/>
    <w:rsid w:val="00D01B84"/>
    <w:rsid w:val="00D2114B"/>
    <w:rsid w:val="00D27980"/>
    <w:rsid w:val="00D434F8"/>
    <w:rsid w:val="00D6652D"/>
    <w:rsid w:val="00D7028E"/>
    <w:rsid w:val="00D8719A"/>
    <w:rsid w:val="00DC0151"/>
    <w:rsid w:val="00E06F7C"/>
    <w:rsid w:val="00E464A9"/>
    <w:rsid w:val="00E6618E"/>
    <w:rsid w:val="00E8015C"/>
    <w:rsid w:val="00E81AA9"/>
    <w:rsid w:val="00E91DE4"/>
    <w:rsid w:val="00EB52DC"/>
    <w:rsid w:val="00EC4307"/>
    <w:rsid w:val="00EF6288"/>
    <w:rsid w:val="00F139AA"/>
    <w:rsid w:val="00FC44C9"/>
    <w:rsid w:val="00FE598C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7026FC"/>
  <w15:docId w15:val="{3738B15A-CE54-45C9-9C92-39775B5A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28B"/>
    <w:pPr>
      <w:widowControl w:val="0"/>
      <w:adjustRightInd w:val="0"/>
      <w:spacing w:line="360" w:lineRule="exact"/>
      <w:jc w:val="both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28B"/>
    <w:pPr>
      <w:tabs>
        <w:tab w:val="center" w:pos="4252"/>
        <w:tab w:val="right" w:pos="8504"/>
      </w:tabs>
      <w:snapToGrid w:val="0"/>
      <w:textAlignment w:val="baseline"/>
    </w:pPr>
  </w:style>
  <w:style w:type="character" w:customStyle="1" w:styleId="a4">
    <w:name w:val="ヘッダー (文字)"/>
    <w:basedOn w:val="a0"/>
    <w:link w:val="a3"/>
    <w:uiPriority w:val="99"/>
    <w:rsid w:val="00AA528B"/>
    <w:rPr>
      <w:spacing w:val="-10"/>
      <w:sz w:val="21"/>
    </w:rPr>
  </w:style>
  <w:style w:type="paragraph" w:styleId="a5">
    <w:name w:val="footer"/>
    <w:basedOn w:val="a"/>
    <w:link w:val="a6"/>
    <w:uiPriority w:val="99"/>
    <w:unhideWhenUsed/>
    <w:rsid w:val="00AA528B"/>
    <w:pPr>
      <w:tabs>
        <w:tab w:val="center" w:pos="4252"/>
        <w:tab w:val="right" w:pos="8504"/>
      </w:tabs>
      <w:snapToGrid w:val="0"/>
      <w:textAlignment w:val="baseline"/>
    </w:pPr>
  </w:style>
  <w:style w:type="character" w:customStyle="1" w:styleId="a6">
    <w:name w:val="フッター (文字)"/>
    <w:basedOn w:val="a0"/>
    <w:link w:val="a5"/>
    <w:uiPriority w:val="99"/>
    <w:rsid w:val="00AA528B"/>
    <w:rPr>
      <w:spacing w:val="-10"/>
      <w:sz w:val="21"/>
    </w:rPr>
  </w:style>
  <w:style w:type="paragraph" w:styleId="a7">
    <w:name w:val="Body Text"/>
    <w:basedOn w:val="a"/>
    <w:link w:val="a8"/>
    <w:unhideWhenUsed/>
    <w:rsid w:val="00AA528B"/>
    <w:rPr>
      <w:sz w:val="22"/>
    </w:rPr>
  </w:style>
  <w:style w:type="character" w:customStyle="1" w:styleId="a8">
    <w:name w:val="本文 (文字)"/>
    <w:basedOn w:val="a0"/>
    <w:link w:val="a7"/>
    <w:rsid w:val="00AA528B"/>
    <w:rPr>
      <w:spacing w:val="-1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012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1255"/>
    <w:rPr>
      <w:rFonts w:asciiTheme="majorHAnsi" w:eastAsiaTheme="majorEastAsia" w:hAnsiTheme="majorHAnsi" w:cstheme="majorBidi"/>
      <w:spacing w:val="-10"/>
      <w:sz w:val="18"/>
      <w:szCs w:val="18"/>
    </w:rPr>
  </w:style>
  <w:style w:type="table" w:styleId="ab">
    <w:name w:val="Table Grid"/>
    <w:basedOn w:val="a1"/>
    <w:uiPriority w:val="59"/>
    <w:rsid w:val="00D01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k02</cp:lastModifiedBy>
  <cp:revision>3</cp:revision>
  <cp:lastPrinted>2021-07-06T23:54:00Z</cp:lastPrinted>
  <dcterms:created xsi:type="dcterms:W3CDTF">2021-07-07T23:36:00Z</dcterms:created>
  <dcterms:modified xsi:type="dcterms:W3CDTF">2021-07-08T00:22:00Z</dcterms:modified>
</cp:coreProperties>
</file>