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4879" w14:textId="0AD12FBA" w:rsidR="00E709C7" w:rsidRPr="0045711F" w:rsidRDefault="00E709C7" w:rsidP="0045711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>令和３年</w:t>
      </w:r>
      <w:r w:rsidR="009B6AB9" w:rsidRPr="0045711F">
        <w:rPr>
          <w:rFonts w:ascii="ＭＳ ゴシック" w:eastAsia="ＭＳ ゴシック" w:hAnsi="ＭＳ ゴシック" w:hint="eastAsia"/>
          <w:sz w:val="22"/>
          <w:szCs w:val="24"/>
        </w:rPr>
        <w:t>９月１４日</w:t>
      </w:r>
    </w:p>
    <w:p w14:paraId="16209DCF" w14:textId="77777777" w:rsidR="009B6AB9" w:rsidRPr="0045711F" w:rsidRDefault="009B6AB9" w:rsidP="0045711F">
      <w:pPr>
        <w:rPr>
          <w:rFonts w:ascii="ＭＳ ゴシック" w:eastAsia="ＭＳ ゴシック" w:hAnsi="ＭＳ ゴシック" w:hint="eastAsia"/>
          <w:sz w:val="22"/>
          <w:szCs w:val="24"/>
        </w:rPr>
      </w:pPr>
    </w:p>
    <w:p w14:paraId="7998CE90" w14:textId="4AD02C59" w:rsidR="004B3E8E" w:rsidRPr="0045711F" w:rsidRDefault="00E709C7" w:rsidP="0045711F">
      <w:pPr>
        <w:ind w:firstLineChars="100" w:firstLine="221"/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>各</w:t>
      </w:r>
      <w:r w:rsidR="009B6AB9"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位</w:t>
      </w:r>
    </w:p>
    <w:p w14:paraId="623107C6" w14:textId="0E04284D" w:rsidR="009B6AB9" w:rsidRPr="0045711F" w:rsidRDefault="009B6AB9" w:rsidP="0045711F">
      <w:pPr>
        <w:rPr>
          <w:rFonts w:ascii="ＭＳ ゴシック" w:eastAsia="ＭＳ ゴシック" w:hAnsi="ＭＳ ゴシック"/>
          <w:sz w:val="22"/>
          <w:szCs w:val="24"/>
        </w:rPr>
      </w:pPr>
    </w:p>
    <w:p w14:paraId="508ABEA1" w14:textId="4055C051" w:rsidR="009B6AB9" w:rsidRPr="0045711F" w:rsidRDefault="009B6AB9" w:rsidP="0045711F">
      <w:pPr>
        <w:ind w:firstLineChars="1800" w:firstLine="3977"/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>一般財団法人熊本県起業化支援センター事務局</w:t>
      </w:r>
    </w:p>
    <w:p w14:paraId="410BC1A5" w14:textId="7B109FC5" w:rsidR="009B6AB9" w:rsidRPr="0045711F" w:rsidRDefault="009B6AB9" w:rsidP="0045711F">
      <w:pPr>
        <w:rPr>
          <w:rFonts w:ascii="ＭＳ ゴシック" w:eastAsia="ＭＳ ゴシック" w:hAnsi="ＭＳ ゴシック"/>
          <w:sz w:val="22"/>
          <w:szCs w:val="24"/>
        </w:rPr>
      </w:pPr>
    </w:p>
    <w:p w14:paraId="47CE37AF" w14:textId="2947D2EC" w:rsidR="009B6AB9" w:rsidRPr="0045711F" w:rsidRDefault="009B6AB9" w:rsidP="0045711F">
      <w:pPr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　　今後の（一財）熊本県起業化支援センターからのお知らせについて（</w:t>
      </w:r>
      <w:r w:rsidR="003460DB">
        <w:rPr>
          <w:rFonts w:ascii="ＭＳ ゴシック" w:eastAsia="ＭＳ ゴシック" w:hAnsi="ＭＳ ゴシック" w:hint="eastAsia"/>
          <w:sz w:val="22"/>
          <w:szCs w:val="24"/>
        </w:rPr>
        <w:t>依頼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1F1E96D9" w14:textId="5BA98DCD" w:rsidR="009B6AB9" w:rsidRPr="0045711F" w:rsidRDefault="009B6AB9" w:rsidP="0045711F">
      <w:pPr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平素より大変お世話になっております。</w:t>
      </w:r>
    </w:p>
    <w:p w14:paraId="12B1E397" w14:textId="379EEFE3" w:rsidR="009B6AB9" w:rsidRPr="0045711F" w:rsidRDefault="009B6AB9" w:rsidP="0045711F">
      <w:pPr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さて、（一財）熊本県起業化支援センターでは、これまで二火会のご案内について、郵送に</w:t>
      </w:r>
      <w:r w:rsidR="00E55458" w:rsidRPr="0045711F">
        <w:rPr>
          <w:rFonts w:ascii="ＭＳ ゴシック" w:eastAsia="ＭＳ ゴシック" w:hAnsi="ＭＳ ゴシック" w:hint="eastAsia"/>
          <w:sz w:val="22"/>
          <w:szCs w:val="24"/>
        </w:rPr>
        <w:t>て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チラシを送付させていただいておりましたが、</w:t>
      </w:r>
      <w:r w:rsidR="00E55458"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誠に勝手ながら、</w:t>
      </w:r>
      <w:r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今後はメール</w:t>
      </w:r>
      <w:r w:rsidR="00E55458"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もしくはＦＡＸにてご案内させていただきたいと考えております</w:t>
      </w:r>
      <w:r w:rsidR="00E55458" w:rsidRPr="0045711F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4582F24" w14:textId="17395C22" w:rsidR="00E55458" w:rsidRPr="0045711F" w:rsidRDefault="00E55458" w:rsidP="0045711F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なお、</w:t>
      </w:r>
      <w:r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メールでの案内をご希望の方には、二火会の開催案内の他、当センター</w:t>
      </w:r>
      <w:r w:rsidR="0002539F">
        <w:rPr>
          <w:rFonts w:ascii="ＭＳ ゴシック" w:eastAsia="ＭＳ ゴシック" w:hAnsi="ＭＳ ゴシック" w:hint="eastAsia"/>
          <w:sz w:val="22"/>
          <w:szCs w:val="24"/>
          <w:u w:val="single"/>
        </w:rPr>
        <w:t>や</w:t>
      </w:r>
      <w:r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関係する産業支援機関等の</w:t>
      </w:r>
      <w:r w:rsidR="0002539F">
        <w:rPr>
          <w:rFonts w:ascii="ＭＳ ゴシック" w:eastAsia="ＭＳ ゴシック" w:hAnsi="ＭＳ ゴシック" w:hint="eastAsia"/>
          <w:sz w:val="22"/>
          <w:szCs w:val="24"/>
          <w:u w:val="single"/>
        </w:rPr>
        <w:t>セミナー</w:t>
      </w:r>
      <w:r w:rsidRPr="0045711F">
        <w:rPr>
          <w:rFonts w:ascii="ＭＳ ゴシック" w:eastAsia="ＭＳ ゴシック" w:hAnsi="ＭＳ ゴシック" w:hint="eastAsia"/>
          <w:sz w:val="22"/>
          <w:szCs w:val="24"/>
          <w:u w:val="single"/>
        </w:rPr>
        <w:t>等のご案内、補助金や助成金等の公募情報なども送付させていただきます。</w:t>
      </w:r>
    </w:p>
    <w:p w14:paraId="72E4C8B5" w14:textId="58AC82C9" w:rsidR="00E55458" w:rsidRPr="0045711F" w:rsidRDefault="00E55458" w:rsidP="0045711F">
      <w:pPr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2539F">
        <w:rPr>
          <w:rFonts w:ascii="ＭＳ ゴシック" w:eastAsia="ＭＳ ゴシック" w:hAnsi="ＭＳ ゴシック" w:hint="eastAsia"/>
          <w:sz w:val="22"/>
          <w:szCs w:val="24"/>
        </w:rPr>
        <w:t>つきましては、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お忙しいところ大変申し訳ございませんが、今後の当センターからのご案内について、ご希望の方法</w:t>
      </w:r>
      <w:r w:rsidR="0002539F">
        <w:rPr>
          <w:rFonts w:ascii="ＭＳ ゴシック" w:eastAsia="ＭＳ ゴシック" w:hAnsi="ＭＳ ゴシック" w:hint="eastAsia"/>
          <w:sz w:val="22"/>
          <w:szCs w:val="24"/>
        </w:rPr>
        <w:t>を選択いただき、必要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事項を記入</w:t>
      </w:r>
      <w:r w:rsidR="0002539F">
        <w:rPr>
          <w:rFonts w:ascii="ＭＳ ゴシック" w:eastAsia="ＭＳ ゴシック" w:hAnsi="ＭＳ ゴシック" w:hint="eastAsia"/>
          <w:sz w:val="22"/>
          <w:szCs w:val="24"/>
        </w:rPr>
        <w:t>のうえ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、下記</w:t>
      </w:r>
      <w:r w:rsidR="0002539F">
        <w:rPr>
          <w:rFonts w:ascii="ＭＳ ゴシック" w:eastAsia="ＭＳ ゴシック" w:hAnsi="ＭＳ ゴシック" w:hint="eastAsia"/>
          <w:sz w:val="22"/>
          <w:szCs w:val="24"/>
        </w:rPr>
        <w:t>問合せ先</w:t>
      </w:r>
      <w:r w:rsidRPr="0045711F">
        <w:rPr>
          <w:rFonts w:ascii="ＭＳ ゴシック" w:eastAsia="ＭＳ ゴシック" w:hAnsi="ＭＳ ゴシック" w:hint="eastAsia"/>
          <w:sz w:val="22"/>
          <w:szCs w:val="24"/>
        </w:rPr>
        <w:t>までメールまたはＦＡＸにてご回答いただきますようお願い申し上げます。</w:t>
      </w:r>
    </w:p>
    <w:p w14:paraId="6EB1D968" w14:textId="4AE5CF98" w:rsidR="00E55458" w:rsidRDefault="00943DA9" w:rsidP="0045711F">
      <w:pPr>
        <w:ind w:firstLineChars="100" w:firstLine="22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なお、回答については、下記回答票</w:t>
      </w:r>
      <w:r w:rsidR="00E55458" w:rsidRPr="0045711F">
        <w:rPr>
          <w:rFonts w:ascii="ＭＳ ゴシック" w:eastAsia="ＭＳ ゴシック" w:hAnsi="ＭＳ ゴシック" w:hint="eastAsia"/>
          <w:sz w:val="22"/>
          <w:szCs w:val="24"/>
        </w:rPr>
        <w:t>にご記入のうえ、そのままＦＡＸいただくか、下記事項をメールで送信願います。（ＰＤＦ化のうえ、添付いただいても結構です。）</w:t>
      </w:r>
    </w:p>
    <w:p w14:paraId="6D59E9B6" w14:textId="6FF6BC29" w:rsidR="0002539F" w:rsidRPr="0045711F" w:rsidRDefault="0002539F" w:rsidP="0045711F">
      <w:pPr>
        <w:ind w:firstLineChars="100" w:firstLine="221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下記の回答票の様式は、当センターのＨＰにも掲載しています。</w:t>
      </w:r>
    </w:p>
    <w:p w14:paraId="333655E5" w14:textId="1DF3DD77" w:rsidR="00E55458" w:rsidRDefault="00E5545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-</w:t>
      </w:r>
      <w:r>
        <w:rPr>
          <w:rFonts w:ascii="ＭＳ ゴシック" w:eastAsia="ＭＳ ゴシック" w:hAnsi="ＭＳ ゴシック"/>
          <w:sz w:val="22"/>
          <w:szCs w:val="24"/>
        </w:rPr>
        <w:t>---------------------------------------------------------------------------------</w:t>
      </w:r>
    </w:p>
    <w:p w14:paraId="6FAA9B18" w14:textId="0549E04C" w:rsidR="0045711F" w:rsidRPr="0045711F" w:rsidRDefault="0045711F" w:rsidP="0045711F">
      <w:pPr>
        <w:jc w:val="center"/>
        <w:rPr>
          <w:rFonts w:ascii="ＭＳ ゴシック" w:eastAsia="ＭＳ ゴシック" w:hAnsi="ＭＳ ゴシック" w:hint="eastAsia"/>
          <w:b/>
          <w:bCs/>
          <w:w w:val="150"/>
          <w:sz w:val="24"/>
          <w:szCs w:val="28"/>
        </w:rPr>
      </w:pPr>
      <w:r w:rsidRPr="0045711F">
        <w:rPr>
          <w:rFonts w:ascii="ＭＳ ゴシック" w:eastAsia="ＭＳ ゴシック" w:hAnsi="ＭＳ ゴシック" w:hint="eastAsia"/>
          <w:b/>
          <w:bCs/>
          <w:w w:val="150"/>
          <w:sz w:val="24"/>
          <w:szCs w:val="28"/>
        </w:rPr>
        <w:t>回　答　票</w:t>
      </w:r>
    </w:p>
    <w:p w14:paraId="5B94E6C8" w14:textId="606DCEFD" w:rsidR="00E55458" w:rsidRPr="0045711F" w:rsidRDefault="00E55458">
      <w:pPr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 w:rsidRPr="0045711F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ＦＡＸ　０９６－２８７－４４７３</w:t>
      </w:r>
    </w:p>
    <w:p w14:paraId="45AD4D01" w14:textId="209084FA" w:rsidR="00E55458" w:rsidRDefault="00E55458">
      <w:pPr>
        <w:rPr>
          <w:rFonts w:ascii="ＭＳ ゴシック" w:eastAsia="ＭＳ ゴシック" w:hAnsi="ＭＳ ゴシック"/>
          <w:sz w:val="22"/>
          <w:szCs w:val="24"/>
        </w:rPr>
      </w:pPr>
    </w:p>
    <w:p w14:paraId="36CBD9CC" w14:textId="52C8E811" w:rsidR="00E55458" w:rsidRDefault="0045711F" w:rsidP="0045711F">
      <w:pPr>
        <w:ind w:firstLineChars="100" w:firstLine="281"/>
        <w:rPr>
          <w:rFonts w:ascii="ＭＳ ゴシック" w:eastAsia="ＭＳ ゴシック" w:hAnsi="ＭＳ ゴシック"/>
          <w:sz w:val="22"/>
          <w:szCs w:val="24"/>
        </w:rPr>
      </w:pPr>
      <w:r w:rsidRPr="0045711F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今後の案内について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※いずれか１つにチェックをお願いします。</w:t>
      </w:r>
    </w:p>
    <w:p w14:paraId="095F4330" w14:textId="09DB5212" w:rsidR="0045711F" w:rsidRPr="0002539F" w:rsidRDefault="0045711F" w:rsidP="0045711F">
      <w:pPr>
        <w:spacing w:line="340" w:lineRule="exact"/>
        <w:rPr>
          <w:rFonts w:ascii="ＭＳ ゴシック" w:eastAsia="ＭＳ ゴシック" w:hAnsi="ＭＳ ゴシック"/>
        </w:rPr>
      </w:pPr>
      <w:r w:rsidRPr="0045711F">
        <w:rPr>
          <w:rFonts w:ascii="ＭＳ ゴシック" w:eastAsia="ＭＳ ゴシック" w:hAnsi="ＭＳ ゴシック" w:hint="eastAsia"/>
          <w:sz w:val="24"/>
          <w:szCs w:val="28"/>
        </w:rPr>
        <w:t xml:space="preserve">　　□　メールでの送付を希望する。</w:t>
      </w:r>
      <w:r w:rsidR="0002539F" w:rsidRPr="0002539F">
        <w:rPr>
          <w:rFonts w:ascii="ＭＳ ゴシック" w:eastAsia="ＭＳ ゴシック" w:hAnsi="ＭＳ ゴシック" w:hint="eastAsia"/>
        </w:rPr>
        <w:t>（二火会の他、</w:t>
      </w:r>
      <w:r w:rsidR="0002539F">
        <w:rPr>
          <w:rFonts w:ascii="ＭＳ ゴシック" w:eastAsia="ＭＳ ゴシック" w:hAnsi="ＭＳ ゴシック" w:hint="eastAsia"/>
        </w:rPr>
        <w:t>企業支援</w:t>
      </w:r>
      <w:r w:rsidR="0002539F" w:rsidRPr="0002539F">
        <w:rPr>
          <w:rFonts w:ascii="ＭＳ ゴシック" w:eastAsia="ＭＳ ゴシック" w:hAnsi="ＭＳ ゴシック" w:hint="eastAsia"/>
        </w:rPr>
        <w:t>関連の情報をお送りします。）</w:t>
      </w:r>
    </w:p>
    <w:p w14:paraId="00BFCE21" w14:textId="13D0F691" w:rsidR="0045711F" w:rsidRPr="0045711F" w:rsidRDefault="0045711F" w:rsidP="0045711F">
      <w:pPr>
        <w:spacing w:line="340" w:lineRule="exact"/>
        <w:rPr>
          <w:rFonts w:ascii="ＭＳ ゴシック" w:eastAsia="ＭＳ ゴシック" w:hAnsi="ＭＳ ゴシック" w:hint="eastAsia"/>
          <w:sz w:val="24"/>
          <w:szCs w:val="28"/>
        </w:rPr>
      </w:pPr>
      <w:r w:rsidRPr="0045711F">
        <w:rPr>
          <w:rFonts w:ascii="ＭＳ ゴシック" w:eastAsia="ＭＳ ゴシック" w:hAnsi="ＭＳ ゴシック" w:hint="eastAsia"/>
          <w:sz w:val="24"/>
          <w:szCs w:val="28"/>
        </w:rPr>
        <w:t xml:space="preserve">　　□　ＦＡＸでの送付を希望する。</w:t>
      </w:r>
      <w:r w:rsidR="0002539F" w:rsidRPr="0002539F">
        <w:rPr>
          <w:rFonts w:ascii="ＭＳ ゴシック" w:eastAsia="ＭＳ ゴシック" w:hAnsi="ＭＳ ゴシック" w:hint="eastAsia"/>
        </w:rPr>
        <w:t>（二火会のご案内のみとなります。）</w:t>
      </w:r>
    </w:p>
    <w:p w14:paraId="11733DF8" w14:textId="29278963" w:rsidR="0045711F" w:rsidRPr="0045711F" w:rsidRDefault="0045711F" w:rsidP="0045711F">
      <w:pPr>
        <w:spacing w:line="340" w:lineRule="exact"/>
        <w:rPr>
          <w:rFonts w:ascii="ＭＳ ゴシック" w:eastAsia="ＭＳ ゴシック" w:hAnsi="ＭＳ ゴシック"/>
          <w:sz w:val="24"/>
          <w:szCs w:val="28"/>
        </w:rPr>
      </w:pPr>
      <w:r w:rsidRPr="0045711F">
        <w:rPr>
          <w:rFonts w:ascii="ＭＳ ゴシック" w:eastAsia="ＭＳ ゴシック" w:hAnsi="ＭＳ ゴシック" w:hint="eastAsia"/>
          <w:sz w:val="24"/>
          <w:szCs w:val="28"/>
        </w:rPr>
        <w:t xml:space="preserve">　　□　希望しない。</w:t>
      </w:r>
    </w:p>
    <w:p w14:paraId="2EAE73E9" w14:textId="732D4EFB" w:rsidR="0045711F" w:rsidRDefault="0045711F">
      <w:pPr>
        <w:rPr>
          <w:rFonts w:ascii="ＭＳ ゴシック" w:eastAsia="ＭＳ ゴシック" w:hAnsi="ＭＳ ゴシック" w:hint="eastAsia"/>
          <w:sz w:val="22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022"/>
        <w:gridCol w:w="947"/>
        <w:gridCol w:w="2829"/>
      </w:tblGrid>
      <w:tr w:rsidR="00943DA9" w14:paraId="3F841D68" w14:textId="77777777" w:rsidTr="00943DA9">
        <w:tc>
          <w:tcPr>
            <w:tcW w:w="1559" w:type="dxa"/>
          </w:tcPr>
          <w:p w14:paraId="2DCF7916" w14:textId="49A8C112" w:rsidR="00943DA9" w:rsidRDefault="00943DA9" w:rsidP="00943DA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項目</w:t>
            </w:r>
          </w:p>
        </w:tc>
        <w:tc>
          <w:tcPr>
            <w:tcW w:w="6798" w:type="dxa"/>
            <w:gridSpan w:val="3"/>
          </w:tcPr>
          <w:p w14:paraId="0B651285" w14:textId="448BC733" w:rsidR="00943DA9" w:rsidRDefault="00943DA9" w:rsidP="00943DA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記　載　事　項</w:t>
            </w:r>
          </w:p>
        </w:tc>
      </w:tr>
      <w:tr w:rsidR="00943DA9" w14:paraId="790D87A1" w14:textId="77777777" w:rsidTr="00943DA9">
        <w:trPr>
          <w:trHeight w:val="502"/>
        </w:trPr>
        <w:tc>
          <w:tcPr>
            <w:tcW w:w="1559" w:type="dxa"/>
            <w:vAlign w:val="center"/>
          </w:tcPr>
          <w:p w14:paraId="4A68F540" w14:textId="0CF25389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会社／団体名</w:t>
            </w:r>
          </w:p>
        </w:tc>
        <w:tc>
          <w:tcPr>
            <w:tcW w:w="6798" w:type="dxa"/>
            <w:gridSpan w:val="3"/>
            <w:vAlign w:val="center"/>
          </w:tcPr>
          <w:p w14:paraId="37956341" w14:textId="490752DC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943DA9" w14:paraId="783A0148" w14:textId="77777777" w:rsidTr="00943DA9">
        <w:trPr>
          <w:trHeight w:val="502"/>
        </w:trPr>
        <w:tc>
          <w:tcPr>
            <w:tcW w:w="1559" w:type="dxa"/>
            <w:vAlign w:val="center"/>
          </w:tcPr>
          <w:p w14:paraId="17193595" w14:textId="42936455" w:rsidR="00943DA9" w:rsidRDefault="00943DA9" w:rsidP="000253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 w:rsidR="0002539F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6798" w:type="dxa"/>
            <w:gridSpan w:val="3"/>
            <w:vAlign w:val="center"/>
          </w:tcPr>
          <w:p w14:paraId="3D2965FA" w14:textId="5680847D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943DA9" w14:paraId="3A6B9AC2" w14:textId="1162A5AC" w:rsidTr="00943DA9">
        <w:trPr>
          <w:trHeight w:val="502"/>
        </w:trPr>
        <w:tc>
          <w:tcPr>
            <w:tcW w:w="1559" w:type="dxa"/>
            <w:vAlign w:val="center"/>
          </w:tcPr>
          <w:p w14:paraId="645022B6" w14:textId="42036BCC" w:rsidR="00943DA9" w:rsidRDefault="00943DA9" w:rsidP="000253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3022" w:type="dxa"/>
            <w:vAlign w:val="center"/>
          </w:tcPr>
          <w:p w14:paraId="71508E2F" w14:textId="6237A433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18080D4" w14:textId="26F52FEB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ＦＡＸ</w:t>
            </w:r>
          </w:p>
        </w:tc>
        <w:tc>
          <w:tcPr>
            <w:tcW w:w="2829" w:type="dxa"/>
            <w:vAlign w:val="center"/>
          </w:tcPr>
          <w:p w14:paraId="107A6B43" w14:textId="77777777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943DA9" w14:paraId="23A343EF" w14:textId="77777777" w:rsidTr="00943DA9">
        <w:trPr>
          <w:trHeight w:val="53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B553B2" w14:textId="34FDC558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Ｅ－ｍａｉｌ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  <w:vAlign w:val="center"/>
          </w:tcPr>
          <w:p w14:paraId="4B58AAF5" w14:textId="47B91641" w:rsidR="00943DA9" w:rsidRDefault="00943DA9" w:rsidP="00943DA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14:paraId="0D03B15E" w14:textId="2D20BD4B" w:rsidR="00E55458" w:rsidRDefault="00943DA9" w:rsidP="00943DA9">
      <w:pPr>
        <w:ind w:left="1105" w:hangingChars="500" w:hanging="1105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※ メールアドレス等の記載内容の確認のため、お電話させていただく場合がありますので、ご了承願います。</w:t>
      </w:r>
    </w:p>
    <w:p w14:paraId="4A746FEE" w14:textId="6078E2D9" w:rsidR="00943DA9" w:rsidRDefault="00943DA9">
      <w:pPr>
        <w:rPr>
          <w:rFonts w:ascii="ＭＳ ゴシック" w:eastAsia="ＭＳ ゴシック" w:hAnsi="ＭＳ ゴシック" w:hint="eastAsia"/>
          <w:sz w:val="22"/>
          <w:szCs w:val="24"/>
        </w:rPr>
      </w:pPr>
      <w:r w:rsidRPr="00943DA9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30A16" wp14:editId="76F6E048">
                <wp:simplePos x="0" y="0"/>
                <wp:positionH relativeFrom="column">
                  <wp:posOffset>2233295</wp:posOffset>
                </wp:positionH>
                <wp:positionV relativeFrom="paragraph">
                  <wp:posOffset>152400</wp:posOffset>
                </wp:positionV>
                <wp:extent cx="3486150" cy="1404620"/>
                <wp:effectExtent l="0" t="0" r="1905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ED0F" w14:textId="4171BD28" w:rsidR="00943DA9" w:rsidRPr="00943DA9" w:rsidRDefault="00943D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</w:t>
                            </w:r>
                            <w:r w:rsidR="0002539F">
                              <w:rPr>
                                <w:rFonts w:ascii="ＭＳ ゴシック" w:eastAsia="ＭＳ ゴシック" w:hAnsi="ＭＳ ゴシック" w:hint="eastAsia"/>
                              </w:rPr>
                              <w:t>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に関する</w:t>
                            </w:r>
                            <w:r w:rsidRPr="00943DA9">
                              <w:rPr>
                                <w:rFonts w:ascii="ＭＳ ゴシック" w:eastAsia="ＭＳ ゴシック" w:hAnsi="ＭＳ ゴシック" w:hint="eastAsia"/>
                              </w:rPr>
                              <w:t>問合せ</w:t>
                            </w:r>
                            <w:r w:rsidR="0002539F">
                              <w:rPr>
                                <w:rFonts w:ascii="ＭＳ ゴシック" w:eastAsia="ＭＳ ゴシック" w:hAnsi="ＭＳ ゴシック" w:hint="eastAsia"/>
                              </w:rPr>
                              <w:t>及び回答</w:t>
                            </w:r>
                            <w:r w:rsidRPr="00943DA9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</w:p>
                          <w:p w14:paraId="56998421" w14:textId="3DA540BC" w:rsidR="00943DA9" w:rsidRDefault="00943D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（一財）熊本県起業化支援センター　中野、荒木</w:t>
                            </w:r>
                          </w:p>
                          <w:p w14:paraId="0E28CBEC" w14:textId="437286FD" w:rsidR="00943DA9" w:rsidRDefault="00943D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EL 096-287-4465  </w:t>
                            </w:r>
                            <w:r w:rsidR="0002539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FAX 096-287-4473</w:t>
                            </w:r>
                          </w:p>
                          <w:p w14:paraId="28286C48" w14:textId="725E63A0" w:rsidR="00943DA9" w:rsidRPr="00943DA9" w:rsidRDefault="00943DA9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：b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ack@kmj-backup.or.jp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30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12pt;width:27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wDRQIAAFgEAAAOAAAAZHJzL2Uyb0RvYy54bWysVM2O0zAQviPxDpbvNElJu92o6WrpUoS0&#10;/EgLD+A4TmPh2MZ2m5RjKyEegldAnHmevAhjp1uqBS6IHCyPx/N55vtmMr/qGoG2zFiuZI6TUYwR&#10;k1SVXK5z/P7d6skMI+uILIlQkuV4xyy+Wjx+NG91xsaqVqJkBgGItFmrc1w7p7MosrRmDbEjpZkE&#10;Z6VMQxyYZh2VhrSA3ohoHMfTqFWm1EZRZi2c3gxOvAj4VcWoe1NVljkkcgy5ubCasBZ+jRZzkq0N&#10;0TWnxzTIP2TREC7h0RPUDXEEbQz/Darh1CirKjeiqolUVXHKQg1QTRI/qOauJpqFWoAcq0802f8H&#10;S19v3xrEyxyPkwuMJGlApP7wud9/6/c/+sMX1B++9odDv/8ONhp7wlptM4i70xDpumeqA+FD8Vbf&#10;KvrBIqmWNZFrdm2MamtGSkg48ZHRWeiAYz1I0b5SJbxLNk4FoK4yjWcT+EGADsLtTmKxziEKh0/T&#10;2TSZgIuCL0njdDoOckYkuw/XxroXTDXIb3JsoBsCPNneWufTIdn9Ff+aVYKXKy5EMMy6WAqDtgQ6&#10;ZxW+UMGDa0KiNseXk/FkYOCvEHH4/gTRcAcjIHiT49npEsk8b89lGRrUES6GPaQs5JFIz93AouuK&#10;7ihMocodUGrU0OowmrCplfmEUQttnmP7cUMMw0i8lCDLZZKmfi6CkU4ugENkzj3FuYdIClA5dhgN&#10;26ULsxQI09cg34oHYr3OQybHXKF9A9/HUfPzcW6HW79+CIufAAAA//8DAFBLAwQUAAYACAAAACEA&#10;61mRoN4AAAAKAQAADwAAAGRycy9kb3ducmV2LnhtbEyPy07DMBBF90j8gzVI7KjdQHiEOBWi6pq2&#10;ICF2ju3GUeNxiN005euZrmA5d47uo1xMvmOjHWIbUMJ8JoBZ1MG02Ej4eF/dPAKLSaFRXUAr4WQj&#10;LKrLi1IVJhxxY8dtahiZYCyUBJdSX3AetbNexVnoLdJvFwavEp1Dw82gjmTuO54Jcc+9apESnOrt&#10;q7N6vz14CXG5/u71bl3vnTn9vC3HXH+uvqS8vppenoElO6U/GM71qTpU1KkOBzSRdRJu8/kDoRKy&#10;O9pEwJMQJNRnIc+AVyX/P6H6BQAA//8DAFBLAQItABQABgAIAAAAIQC2gziS/gAAAOEBAAATAAAA&#10;AAAAAAAAAAAAAAAAAABbQ29udGVudF9UeXBlc10ueG1sUEsBAi0AFAAGAAgAAAAhADj9If/WAAAA&#10;lAEAAAsAAAAAAAAAAAAAAAAALwEAAF9yZWxzLy5yZWxzUEsBAi0AFAAGAAgAAAAhAN5gXANFAgAA&#10;WAQAAA4AAAAAAAAAAAAAAAAALgIAAGRycy9lMm9Eb2MueG1sUEsBAi0AFAAGAAgAAAAhAOtZkaDe&#10;AAAACgEAAA8AAAAAAAAAAAAAAAAAnwQAAGRycy9kb3ducmV2LnhtbFBLBQYAAAAABAAEAPMAAACq&#10;BQAAAAA=&#10;">
                <v:textbox style="mso-fit-shape-to-text:t">
                  <w:txbxContent>
                    <w:p w14:paraId="7AD0ED0F" w14:textId="4171BD28" w:rsidR="00943DA9" w:rsidRPr="00943DA9" w:rsidRDefault="00943D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</w:t>
                      </w:r>
                      <w:r w:rsidR="0002539F">
                        <w:rPr>
                          <w:rFonts w:ascii="ＭＳ ゴシック" w:eastAsia="ＭＳ ゴシック" w:hAnsi="ＭＳ ゴシック" w:hint="eastAsia"/>
                        </w:rPr>
                        <w:t>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に関する</w:t>
                      </w:r>
                      <w:r w:rsidRPr="00943DA9">
                        <w:rPr>
                          <w:rFonts w:ascii="ＭＳ ゴシック" w:eastAsia="ＭＳ ゴシック" w:hAnsi="ＭＳ ゴシック" w:hint="eastAsia"/>
                        </w:rPr>
                        <w:t>問合せ</w:t>
                      </w:r>
                      <w:r w:rsidR="0002539F">
                        <w:rPr>
                          <w:rFonts w:ascii="ＭＳ ゴシック" w:eastAsia="ＭＳ ゴシック" w:hAnsi="ＭＳ ゴシック" w:hint="eastAsia"/>
                        </w:rPr>
                        <w:t>及び回答</w:t>
                      </w:r>
                      <w:r w:rsidRPr="00943DA9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</w:p>
                    <w:p w14:paraId="56998421" w14:textId="3DA540BC" w:rsidR="00943DA9" w:rsidRDefault="00943D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（一財）熊本県起業化支援センター　中野、荒木</w:t>
                      </w:r>
                    </w:p>
                    <w:p w14:paraId="0E28CBEC" w14:textId="437286FD" w:rsidR="00943DA9" w:rsidRDefault="00943D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EL 096-287-4465  </w:t>
                      </w:r>
                      <w:r w:rsidR="0002539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FAX 096-287-4473</w:t>
                      </w:r>
                    </w:p>
                    <w:p w14:paraId="28286C48" w14:textId="725E63A0" w:rsidR="00943DA9" w:rsidRPr="00943DA9" w:rsidRDefault="00943DA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E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：b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ack@kmj-backup.or.jp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CA037" w14:textId="5C9BCF9F" w:rsidR="00E55458" w:rsidRPr="009B6AB9" w:rsidRDefault="00E55458">
      <w:pPr>
        <w:rPr>
          <w:rFonts w:ascii="ＭＳ ゴシック" w:eastAsia="ＭＳ ゴシック" w:hAnsi="ＭＳ ゴシック" w:hint="eastAsia"/>
          <w:sz w:val="22"/>
          <w:szCs w:val="24"/>
        </w:rPr>
      </w:pPr>
    </w:p>
    <w:sectPr w:rsidR="00E55458" w:rsidRPr="009B6AB9" w:rsidSect="00943DA9">
      <w:pgSz w:w="11907" w:h="16840" w:code="9"/>
      <w:pgMar w:top="1134" w:right="1418" w:bottom="1021" w:left="1418" w:header="720" w:footer="720" w:gutter="0"/>
      <w:cols w:space="425"/>
      <w:noEndnote/>
      <w:docGrid w:type="linesAndChars" w:linePitch="303" w:charSpace="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C7"/>
    <w:rsid w:val="0002539F"/>
    <w:rsid w:val="00135FD5"/>
    <w:rsid w:val="00253749"/>
    <w:rsid w:val="003460DB"/>
    <w:rsid w:val="00440727"/>
    <w:rsid w:val="0045711F"/>
    <w:rsid w:val="004B3E8E"/>
    <w:rsid w:val="0053673C"/>
    <w:rsid w:val="00540E8E"/>
    <w:rsid w:val="00943DA9"/>
    <w:rsid w:val="009B6AB9"/>
    <w:rsid w:val="00B607DB"/>
    <w:rsid w:val="00DA7460"/>
    <w:rsid w:val="00E55458"/>
    <w:rsid w:val="00E709C7"/>
    <w:rsid w:val="00F11CC2"/>
    <w:rsid w:val="00F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B4C71"/>
  <w15:chartTrackingRefBased/>
  <w15:docId w15:val="{CE086E5B-70E0-49D7-A87E-691B7C9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AB9"/>
  </w:style>
  <w:style w:type="character" w:customStyle="1" w:styleId="a4">
    <w:name w:val="日付 (文字)"/>
    <w:basedOn w:val="a0"/>
    <w:link w:val="a3"/>
    <w:uiPriority w:val="99"/>
    <w:semiHidden/>
    <w:rsid w:val="009B6AB9"/>
  </w:style>
  <w:style w:type="table" w:styleId="a5">
    <w:name w:val="Table Grid"/>
    <w:basedOn w:val="a1"/>
    <w:uiPriority w:val="39"/>
    <w:rsid w:val="0094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</dc:creator>
  <cp:keywords/>
  <dc:description/>
  <cp:lastModifiedBy>k02</cp:lastModifiedBy>
  <cp:revision>2</cp:revision>
  <dcterms:created xsi:type="dcterms:W3CDTF">2021-09-13T02:16:00Z</dcterms:created>
  <dcterms:modified xsi:type="dcterms:W3CDTF">2021-09-13T04:15:00Z</dcterms:modified>
</cp:coreProperties>
</file>